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659" w:rsidRPr="006D6566" w:rsidRDefault="000F6659" w:rsidP="006D65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D6566">
        <w:rPr>
          <w:rFonts w:ascii="Times New Roman" w:hAnsi="Times New Roman" w:cs="Times New Roman"/>
          <w:sz w:val="24"/>
          <w:szCs w:val="24"/>
          <w:u w:val="single"/>
        </w:rPr>
        <w:t>Отчет о проведении</w:t>
      </w:r>
    </w:p>
    <w:p w:rsidR="000F6659" w:rsidRPr="006D6566" w:rsidRDefault="000F6659" w:rsidP="006D65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D6566">
        <w:rPr>
          <w:rFonts w:ascii="Times New Roman" w:hAnsi="Times New Roman" w:cs="Times New Roman"/>
          <w:sz w:val="24"/>
          <w:szCs w:val="24"/>
          <w:u w:val="single"/>
        </w:rPr>
        <w:t>Всемирного дня памяти жертв ДТП</w:t>
      </w:r>
    </w:p>
    <w:p w:rsidR="000F6659" w:rsidRPr="006D6566" w:rsidRDefault="000F6659" w:rsidP="006D65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566">
        <w:rPr>
          <w:rFonts w:ascii="Times New Roman" w:hAnsi="Times New Roman" w:cs="Times New Roman"/>
          <w:sz w:val="24"/>
          <w:szCs w:val="24"/>
        </w:rPr>
        <w:t>19.11.2021</w:t>
      </w:r>
    </w:p>
    <w:p w:rsidR="000F6659" w:rsidRPr="006D6566" w:rsidRDefault="000F6659" w:rsidP="006D65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6566">
        <w:rPr>
          <w:rFonts w:ascii="Times New Roman" w:hAnsi="Times New Roman" w:cs="Times New Roman"/>
          <w:sz w:val="24"/>
          <w:szCs w:val="24"/>
        </w:rPr>
        <w:t>МБОУ «Русско-Акташская СОШ»</w:t>
      </w:r>
    </w:p>
    <w:tbl>
      <w:tblPr>
        <w:tblStyle w:val="a3"/>
        <w:tblW w:w="10059" w:type="dxa"/>
        <w:tblInd w:w="-714" w:type="dxa"/>
        <w:tblLook w:val="04A0" w:firstRow="1" w:lastRow="0" w:firstColumn="1" w:lastColumn="0" w:noHBand="0" w:noVBand="1"/>
      </w:tblPr>
      <w:tblGrid>
        <w:gridCol w:w="876"/>
        <w:gridCol w:w="915"/>
        <w:gridCol w:w="2139"/>
        <w:gridCol w:w="1833"/>
        <w:gridCol w:w="4296"/>
      </w:tblGrid>
      <w:tr w:rsidR="006D6566" w:rsidRPr="006D6566" w:rsidTr="000F6659">
        <w:trPr>
          <w:trHeight w:val="626"/>
        </w:trPr>
        <w:tc>
          <w:tcPr>
            <w:tcW w:w="1512" w:type="dxa"/>
          </w:tcPr>
          <w:p w:rsidR="000F6659" w:rsidRPr="006D6566" w:rsidRDefault="000F6659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56" w:type="dxa"/>
          </w:tcPr>
          <w:p w:rsidR="000F6659" w:rsidRPr="006D6566" w:rsidRDefault="000F6659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sz w:val="24"/>
                <w:szCs w:val="24"/>
              </w:rPr>
              <w:t>Охват</w:t>
            </w:r>
          </w:p>
        </w:tc>
        <w:tc>
          <w:tcPr>
            <w:tcW w:w="2574" w:type="dxa"/>
          </w:tcPr>
          <w:p w:rsidR="000F6659" w:rsidRPr="006D6566" w:rsidRDefault="000F6659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2447" w:type="dxa"/>
          </w:tcPr>
          <w:p w:rsidR="000F6659" w:rsidRPr="006D6566" w:rsidRDefault="000F6659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70" w:type="dxa"/>
          </w:tcPr>
          <w:p w:rsidR="000F6659" w:rsidRPr="006D6566" w:rsidRDefault="004063F4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6D6566" w:rsidRPr="006D6566" w:rsidTr="000F6659">
        <w:trPr>
          <w:trHeight w:val="626"/>
        </w:trPr>
        <w:tc>
          <w:tcPr>
            <w:tcW w:w="1512" w:type="dxa"/>
          </w:tcPr>
          <w:p w:rsidR="000F6659" w:rsidRPr="006D6566" w:rsidRDefault="000F6659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56" w:type="dxa"/>
          </w:tcPr>
          <w:p w:rsidR="000F6659" w:rsidRPr="006D6566" w:rsidRDefault="000F6659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74" w:type="dxa"/>
          </w:tcPr>
          <w:p w:rsidR="000F6659" w:rsidRPr="006D6566" w:rsidRDefault="000F6659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«Безопасность на дороге»</w:t>
            </w:r>
          </w:p>
        </w:tc>
        <w:tc>
          <w:tcPr>
            <w:tcW w:w="2447" w:type="dxa"/>
          </w:tcPr>
          <w:p w:rsidR="000F6659" w:rsidRPr="006D6566" w:rsidRDefault="000F6659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70" w:type="dxa"/>
          </w:tcPr>
          <w:p w:rsidR="000F6659" w:rsidRPr="006D6566" w:rsidRDefault="003D2AB9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66925" cy="2066925"/>
                  <wp:effectExtent l="0" t="0" r="9525" b="9525"/>
                  <wp:docPr id="1" name="Рисунок 1" descr="C:\Users\Анна Майорова\Downloads\IMG-20211118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на Майорова\Downloads\IMG-20211118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566" w:rsidRPr="006D6566" w:rsidTr="000F6659">
        <w:trPr>
          <w:trHeight w:val="626"/>
        </w:trPr>
        <w:tc>
          <w:tcPr>
            <w:tcW w:w="1512" w:type="dxa"/>
          </w:tcPr>
          <w:p w:rsidR="000F6659" w:rsidRPr="006D6566" w:rsidRDefault="000F6659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6" w:type="dxa"/>
          </w:tcPr>
          <w:p w:rsidR="000F6659" w:rsidRPr="006D6566" w:rsidRDefault="004063F4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74" w:type="dxa"/>
          </w:tcPr>
          <w:p w:rsidR="000F6659" w:rsidRPr="006D6566" w:rsidRDefault="000F6659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sz w:val="24"/>
                <w:szCs w:val="24"/>
              </w:rPr>
              <w:t>Акция ЮИД «Берегите своих детей»</w:t>
            </w:r>
          </w:p>
        </w:tc>
        <w:tc>
          <w:tcPr>
            <w:tcW w:w="2447" w:type="dxa"/>
          </w:tcPr>
          <w:p w:rsidR="000F6659" w:rsidRPr="006D6566" w:rsidRDefault="000F6659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sz w:val="24"/>
                <w:szCs w:val="24"/>
              </w:rPr>
              <w:t>Спирина В.Н.</w:t>
            </w:r>
          </w:p>
        </w:tc>
        <w:tc>
          <w:tcPr>
            <w:tcW w:w="1770" w:type="dxa"/>
          </w:tcPr>
          <w:p w:rsidR="000F6659" w:rsidRPr="006D6566" w:rsidRDefault="006D6566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69686" cy="1200113"/>
                  <wp:effectExtent l="0" t="0" r="6985" b="635"/>
                  <wp:docPr id="5" name="Рисунок 5" descr="C:\Users\Анна Майорова\Downloads\IMG-20211119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на Майорова\Downloads\IMG-20211119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4788" cy="1207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566" w:rsidRPr="006D6566" w:rsidTr="000F6659">
        <w:trPr>
          <w:trHeight w:val="626"/>
        </w:trPr>
        <w:tc>
          <w:tcPr>
            <w:tcW w:w="1512" w:type="dxa"/>
          </w:tcPr>
          <w:p w:rsidR="000F6659" w:rsidRPr="006D6566" w:rsidRDefault="000F6659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756" w:type="dxa"/>
          </w:tcPr>
          <w:p w:rsidR="000F6659" w:rsidRPr="006D6566" w:rsidRDefault="005725A8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74" w:type="dxa"/>
          </w:tcPr>
          <w:p w:rsidR="000F6659" w:rsidRPr="006D6566" w:rsidRDefault="000F6659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sz w:val="24"/>
                <w:szCs w:val="24"/>
              </w:rPr>
              <w:t>Викторина «Знатоки ПДД»</w:t>
            </w:r>
          </w:p>
        </w:tc>
        <w:tc>
          <w:tcPr>
            <w:tcW w:w="2447" w:type="dxa"/>
          </w:tcPr>
          <w:p w:rsidR="000F6659" w:rsidRPr="006D6566" w:rsidRDefault="000F6659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sz w:val="24"/>
                <w:szCs w:val="24"/>
              </w:rPr>
              <w:t>Спирина В.Н.</w:t>
            </w:r>
          </w:p>
        </w:tc>
        <w:tc>
          <w:tcPr>
            <w:tcW w:w="1770" w:type="dxa"/>
          </w:tcPr>
          <w:p w:rsidR="000F6659" w:rsidRPr="006D6566" w:rsidRDefault="003D2AB9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09520" cy="1411604"/>
                  <wp:effectExtent l="0" t="0" r="5080" b="0"/>
                  <wp:docPr id="2" name="Рисунок 2" descr="C:\Users\Анна Майорова\Downloads\IMG-20211119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нна Майорова\Downloads\IMG-20211119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316" cy="1419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566" w:rsidRPr="006D6566" w:rsidTr="000F6659">
        <w:trPr>
          <w:trHeight w:val="655"/>
        </w:trPr>
        <w:tc>
          <w:tcPr>
            <w:tcW w:w="1512" w:type="dxa"/>
          </w:tcPr>
          <w:p w:rsidR="000F6659" w:rsidRPr="006D6566" w:rsidRDefault="000F6659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56" w:type="dxa"/>
          </w:tcPr>
          <w:p w:rsidR="000F6659" w:rsidRPr="006D6566" w:rsidRDefault="004063F4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74" w:type="dxa"/>
          </w:tcPr>
          <w:p w:rsidR="000F6659" w:rsidRPr="006D6566" w:rsidRDefault="000F6659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«Почему нужно соблюдать ПДД»</w:t>
            </w:r>
          </w:p>
        </w:tc>
        <w:tc>
          <w:tcPr>
            <w:tcW w:w="2447" w:type="dxa"/>
          </w:tcPr>
          <w:p w:rsidR="000F6659" w:rsidRPr="006D6566" w:rsidRDefault="000F6659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sz w:val="24"/>
                <w:szCs w:val="24"/>
              </w:rPr>
              <w:t>Майорова А.Ю.</w:t>
            </w:r>
          </w:p>
        </w:tc>
        <w:tc>
          <w:tcPr>
            <w:tcW w:w="1770" w:type="dxa"/>
          </w:tcPr>
          <w:p w:rsidR="000F6659" w:rsidRPr="006D6566" w:rsidRDefault="006D6566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06133" cy="1409699"/>
                  <wp:effectExtent l="0" t="0" r="0" b="635"/>
                  <wp:docPr id="3" name="Рисунок 3" descr="C:\Users\Анна Майорова\Downloads\IMG-20211119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на Майорова\Downloads\IMG-20211119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5331" cy="1420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566" w:rsidRPr="006D6566" w:rsidTr="000F6659">
        <w:trPr>
          <w:trHeight w:val="596"/>
        </w:trPr>
        <w:tc>
          <w:tcPr>
            <w:tcW w:w="1512" w:type="dxa"/>
          </w:tcPr>
          <w:p w:rsidR="000F6659" w:rsidRPr="006D6566" w:rsidRDefault="000F6659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56" w:type="dxa"/>
          </w:tcPr>
          <w:p w:rsidR="000F6659" w:rsidRPr="006D6566" w:rsidRDefault="004063F4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4" w:type="dxa"/>
          </w:tcPr>
          <w:p w:rsidR="000F6659" w:rsidRPr="006D6566" w:rsidRDefault="000F6659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sz w:val="24"/>
                <w:szCs w:val="24"/>
              </w:rPr>
              <w:t>Круглый стол «Проблемы БДД»</w:t>
            </w:r>
          </w:p>
        </w:tc>
        <w:tc>
          <w:tcPr>
            <w:tcW w:w="2447" w:type="dxa"/>
          </w:tcPr>
          <w:p w:rsidR="000F6659" w:rsidRPr="006D6566" w:rsidRDefault="000F6659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sz w:val="24"/>
                <w:szCs w:val="24"/>
              </w:rPr>
              <w:t>Майорова А.Ю.</w:t>
            </w:r>
          </w:p>
        </w:tc>
        <w:tc>
          <w:tcPr>
            <w:tcW w:w="1770" w:type="dxa"/>
          </w:tcPr>
          <w:p w:rsidR="000F6659" w:rsidRPr="006D6566" w:rsidRDefault="006D6566" w:rsidP="006D6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56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90799" cy="1457325"/>
                  <wp:effectExtent l="0" t="0" r="635" b="0"/>
                  <wp:docPr id="4" name="Рисунок 4" descr="C:\Users\Анна Майорова\Downloads\IMG-20211119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нна Майорова\Downloads\IMG-20211119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4948" cy="1459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0964" w:rsidRPr="006D6566" w:rsidRDefault="004D0964" w:rsidP="006D6566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4D0964" w:rsidRPr="006D6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80"/>
    <w:rsid w:val="000F6659"/>
    <w:rsid w:val="003D2AB9"/>
    <w:rsid w:val="004063F4"/>
    <w:rsid w:val="004D0964"/>
    <w:rsid w:val="005725A8"/>
    <w:rsid w:val="006D6566"/>
    <w:rsid w:val="0073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4969E-7899-4983-A055-67622333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6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Майорова</dc:creator>
  <cp:keywords/>
  <dc:description/>
  <cp:lastModifiedBy>Анна Майорова</cp:lastModifiedBy>
  <cp:revision>2</cp:revision>
  <dcterms:created xsi:type="dcterms:W3CDTF">2021-11-19T07:14:00Z</dcterms:created>
  <dcterms:modified xsi:type="dcterms:W3CDTF">2021-11-19T07:23:00Z</dcterms:modified>
</cp:coreProperties>
</file>